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C864" w14:textId="77777777" w:rsidR="00AB65E8" w:rsidRDefault="00921303">
      <w:r>
        <w:t>Exmo. Conselho Editorial da Revista da SPMI</w:t>
      </w:r>
    </w:p>
    <w:p w14:paraId="18B461FF" w14:textId="77777777" w:rsidR="00921303" w:rsidRDefault="00921303"/>
    <w:p w14:paraId="5B2039EB" w14:textId="77777777" w:rsidR="00921303" w:rsidRDefault="00921303"/>
    <w:p w14:paraId="7E5AD4BE" w14:textId="2788FA6A" w:rsidR="00921303" w:rsidRDefault="00921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__________________. ___ de _______ </w:t>
      </w:r>
      <w:proofErr w:type="spellStart"/>
      <w:r>
        <w:t>de</w:t>
      </w:r>
      <w:proofErr w:type="spellEnd"/>
      <w:r>
        <w:t xml:space="preserve"> 20</w:t>
      </w:r>
      <w:r w:rsidR="00F87606">
        <w:t>__</w:t>
      </w:r>
    </w:p>
    <w:p w14:paraId="7DA07E32" w14:textId="77777777" w:rsidR="00921303" w:rsidRDefault="00921303"/>
    <w:p w14:paraId="11164A10" w14:textId="77777777" w:rsidR="00921303" w:rsidRDefault="00921303"/>
    <w:p w14:paraId="1F241212" w14:textId="77777777" w:rsidR="00921303" w:rsidRDefault="00921303"/>
    <w:p w14:paraId="45D5F03D" w14:textId="77777777" w:rsidR="00921303" w:rsidRDefault="00921303"/>
    <w:p w14:paraId="3B6E3ABD" w14:textId="77777777" w:rsidR="00921303" w:rsidRDefault="00921303" w:rsidP="00921303">
      <w:pPr>
        <w:jc w:val="center"/>
        <w:rPr>
          <w:b/>
        </w:rPr>
      </w:pPr>
      <w:r w:rsidRPr="00921303">
        <w:rPr>
          <w:b/>
        </w:rPr>
        <w:t>Carta de Submissão</w:t>
      </w:r>
    </w:p>
    <w:p w14:paraId="0ED031B1" w14:textId="77777777" w:rsidR="00921303" w:rsidRDefault="00921303" w:rsidP="00921303">
      <w:pPr>
        <w:jc w:val="center"/>
        <w:rPr>
          <w:b/>
        </w:rPr>
      </w:pPr>
    </w:p>
    <w:p w14:paraId="640EFC49" w14:textId="77777777" w:rsidR="00921303" w:rsidRDefault="00921303" w:rsidP="00921303">
      <w:pPr>
        <w:jc w:val="center"/>
        <w:rPr>
          <w:b/>
        </w:rPr>
      </w:pPr>
    </w:p>
    <w:p w14:paraId="2DF16412" w14:textId="77777777" w:rsidR="00921303" w:rsidRDefault="00921303" w:rsidP="00921303">
      <w:pPr>
        <w:jc w:val="both"/>
        <w:rPr>
          <w:b/>
        </w:rPr>
      </w:pPr>
    </w:p>
    <w:p w14:paraId="2098E16E" w14:textId="77777777" w:rsidR="00921303" w:rsidRDefault="00921303" w:rsidP="00921303">
      <w:pPr>
        <w:jc w:val="both"/>
        <w:rPr>
          <w:b/>
        </w:rPr>
      </w:pPr>
    </w:p>
    <w:p w14:paraId="240CF91A" w14:textId="77777777" w:rsidR="00921303" w:rsidRDefault="00921303" w:rsidP="00921303">
      <w:pPr>
        <w:jc w:val="both"/>
      </w:pPr>
      <w:r w:rsidRPr="00921303">
        <w:t>Submeto o artigo intitulado</w:t>
      </w:r>
      <w:r>
        <w:rPr>
          <w:b/>
        </w:rPr>
        <w:t xml:space="preserve"> _____________________________________________, </w:t>
      </w:r>
      <w:r w:rsidRPr="00921303">
        <w:t>para avaliação da Revista Portuguesa de Medicina Interna</w:t>
      </w:r>
      <w:r>
        <w:t xml:space="preserve"> </w:t>
      </w:r>
    </w:p>
    <w:p w14:paraId="20BD2081" w14:textId="77777777" w:rsidR="00921303" w:rsidRDefault="00921303" w:rsidP="00921303">
      <w:pPr>
        <w:jc w:val="both"/>
      </w:pPr>
    </w:p>
    <w:p w14:paraId="1294C856" w14:textId="77777777" w:rsidR="00921303" w:rsidRDefault="00921303" w:rsidP="00921303">
      <w:pPr>
        <w:jc w:val="both"/>
      </w:pPr>
    </w:p>
    <w:p w14:paraId="70D64C0D" w14:textId="77777777" w:rsidR="00921303" w:rsidRDefault="00921303" w:rsidP="00921303">
      <w:pPr>
        <w:jc w:val="both"/>
      </w:pPr>
      <w:r>
        <w:t>Escrever motivo pelo que estão a submeter este artigo.</w:t>
      </w:r>
    </w:p>
    <w:p w14:paraId="6830937E" w14:textId="77777777" w:rsidR="00921303" w:rsidRDefault="00921303" w:rsidP="00921303">
      <w:pPr>
        <w:jc w:val="both"/>
      </w:pPr>
    </w:p>
    <w:p w14:paraId="2A9743E2" w14:textId="77777777" w:rsidR="00921303" w:rsidRDefault="00921303" w:rsidP="00921303">
      <w:pPr>
        <w:jc w:val="both"/>
      </w:pPr>
    </w:p>
    <w:p w14:paraId="0813F94A" w14:textId="77777777" w:rsidR="00921303" w:rsidRDefault="00921303" w:rsidP="00921303">
      <w:pPr>
        <w:jc w:val="both"/>
      </w:pPr>
    </w:p>
    <w:p w14:paraId="014F4A9A" w14:textId="77777777" w:rsidR="00921303" w:rsidRDefault="00921303" w:rsidP="00921303">
      <w:pPr>
        <w:jc w:val="both"/>
      </w:pPr>
      <w:r>
        <w:t>O manuscrito é original, cumpre as normas da revista, não foi enviado para publicação em nenhuma outra revista, não foi publicado anteriormente e não apresenta qualquer tipo de conflito de interesses. Todos os autores cumprem os critérios de autoria.</w:t>
      </w:r>
    </w:p>
    <w:p w14:paraId="59EDAAB2" w14:textId="77777777" w:rsidR="00921303" w:rsidRDefault="00921303" w:rsidP="00921303">
      <w:pPr>
        <w:jc w:val="both"/>
      </w:pPr>
    </w:p>
    <w:p w14:paraId="0DBA43B6" w14:textId="77777777" w:rsidR="00921303" w:rsidRDefault="00921303" w:rsidP="00921303">
      <w:pPr>
        <w:jc w:val="both"/>
      </w:pPr>
      <w:r>
        <w:t>O trabalho está em conformidade com os princípios éticos e legais e não teve nenhuma fonte de financiamento.</w:t>
      </w:r>
    </w:p>
    <w:p w14:paraId="3DC46247" w14:textId="77777777" w:rsidR="00921303" w:rsidRDefault="00921303" w:rsidP="00921303">
      <w:pPr>
        <w:jc w:val="both"/>
      </w:pPr>
    </w:p>
    <w:p w14:paraId="31FB0A5F" w14:textId="0756A478" w:rsidR="00921303" w:rsidRDefault="00921303" w:rsidP="00921303">
      <w:pPr>
        <w:jc w:val="both"/>
      </w:pPr>
      <w:r>
        <w:t xml:space="preserve">Confirmo que a versão final do manuscrito foi revista e aprovada por </w:t>
      </w:r>
      <w:r w:rsidR="005D428D">
        <w:t>todos os autores</w:t>
      </w:r>
      <w:r>
        <w:t>.</w:t>
      </w:r>
    </w:p>
    <w:p w14:paraId="06C9AA6B" w14:textId="77777777" w:rsidR="00921303" w:rsidRDefault="00921303" w:rsidP="00921303">
      <w:pPr>
        <w:jc w:val="both"/>
      </w:pPr>
    </w:p>
    <w:p w14:paraId="019B7E6D" w14:textId="77777777" w:rsidR="00921303" w:rsidRDefault="00921303" w:rsidP="00921303">
      <w:pPr>
        <w:jc w:val="both"/>
      </w:pPr>
    </w:p>
    <w:p w14:paraId="454DCDE0" w14:textId="77777777" w:rsidR="00921303" w:rsidRDefault="00921303" w:rsidP="00921303">
      <w:pPr>
        <w:jc w:val="both"/>
      </w:pPr>
    </w:p>
    <w:p w14:paraId="54DFDFA5" w14:textId="77777777" w:rsidR="00921303" w:rsidRDefault="00921303" w:rsidP="00921303">
      <w:pPr>
        <w:jc w:val="both"/>
      </w:pPr>
      <w:r>
        <w:t xml:space="preserve">A autora correspondente </w:t>
      </w:r>
    </w:p>
    <w:p w14:paraId="2B939702" w14:textId="77777777" w:rsidR="00921303" w:rsidRDefault="00921303" w:rsidP="00921303">
      <w:pPr>
        <w:jc w:val="both"/>
      </w:pPr>
    </w:p>
    <w:p w14:paraId="5814E7F0" w14:textId="77777777" w:rsidR="00921303" w:rsidRDefault="00921303" w:rsidP="00921303">
      <w:pPr>
        <w:jc w:val="both"/>
      </w:pPr>
      <w:r>
        <w:t>Assinar</w:t>
      </w:r>
    </w:p>
    <w:p w14:paraId="3512D594" w14:textId="77777777" w:rsidR="00921303" w:rsidRDefault="00921303" w:rsidP="00921303">
      <w:pPr>
        <w:jc w:val="both"/>
      </w:pPr>
    </w:p>
    <w:p w14:paraId="2E985E1E" w14:textId="344E9EBF" w:rsidR="00921303" w:rsidRPr="00921303" w:rsidRDefault="00921303" w:rsidP="00921303">
      <w:pPr>
        <w:jc w:val="both"/>
      </w:pPr>
      <w:r>
        <w:t xml:space="preserve">Nome </w:t>
      </w:r>
      <w:r w:rsidR="00E1325D">
        <w:t>legível</w:t>
      </w:r>
      <w:bookmarkStart w:id="0" w:name="_GoBack"/>
      <w:bookmarkEnd w:id="0"/>
    </w:p>
    <w:sectPr w:rsidR="00921303" w:rsidRPr="00921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03"/>
    <w:rsid w:val="005D428D"/>
    <w:rsid w:val="005D6448"/>
    <w:rsid w:val="00921303"/>
    <w:rsid w:val="00AB65E8"/>
    <w:rsid w:val="00E1325D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4E2"/>
  <w15:chartTrackingRefBased/>
  <w15:docId w15:val="{6AF73108-1DDD-40DF-AD9E-8BA4F2A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448"/>
    <w:rPr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5D6448"/>
    <w:pPr>
      <w:keepNext/>
      <w:jc w:val="both"/>
      <w:outlineLvl w:val="0"/>
    </w:pPr>
    <w:rPr>
      <w:b/>
      <w:sz w:val="52"/>
      <w:szCs w:val="20"/>
    </w:rPr>
  </w:style>
  <w:style w:type="paragraph" w:styleId="Ttulo2">
    <w:name w:val="heading 2"/>
    <w:basedOn w:val="Normal"/>
    <w:next w:val="Normal"/>
    <w:link w:val="Ttulo2Carter"/>
    <w:qFormat/>
    <w:rsid w:val="005D6448"/>
    <w:pPr>
      <w:keepNext/>
      <w:spacing w:before="360"/>
      <w:jc w:val="center"/>
      <w:outlineLvl w:val="1"/>
    </w:pPr>
    <w:rPr>
      <w:b/>
      <w:smallCaps/>
      <w:szCs w:val="20"/>
    </w:rPr>
  </w:style>
  <w:style w:type="paragraph" w:styleId="Ttulo3">
    <w:name w:val="heading 3"/>
    <w:basedOn w:val="Normal"/>
    <w:next w:val="Normal"/>
    <w:link w:val="Ttulo3Carter"/>
    <w:qFormat/>
    <w:rsid w:val="005D6448"/>
    <w:pPr>
      <w:keepNext/>
      <w:jc w:val="center"/>
      <w:outlineLvl w:val="2"/>
    </w:pPr>
    <w:rPr>
      <w:rFonts w:ascii="Monotype Corsiva" w:hAnsi="Monotype Corsiva"/>
      <w:b/>
      <w:i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5D6448"/>
    <w:rPr>
      <w:b/>
      <w:sz w:val="5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5D6448"/>
    <w:rPr>
      <w:b/>
      <w:smallCaps/>
      <w:sz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5D6448"/>
    <w:rPr>
      <w:rFonts w:ascii="Monotype Corsiva" w:hAnsi="Monotype Corsiva"/>
      <w:b/>
      <w:i/>
      <w:sz w:val="52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4</cp:revision>
  <dcterms:created xsi:type="dcterms:W3CDTF">2019-01-31T10:03:00Z</dcterms:created>
  <dcterms:modified xsi:type="dcterms:W3CDTF">2019-09-12T15:03:00Z</dcterms:modified>
</cp:coreProperties>
</file>